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F7CB8" w14:textId="56D012F6" w:rsidR="00FD0E4F" w:rsidRDefault="00FD0E4F" w:rsidP="00FD0E4F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135ACE">
        <w:rPr>
          <w:rFonts w:eastAsiaTheme="minorHAnsi"/>
          <w:b/>
          <w:noProof/>
          <w:sz w:val="36"/>
          <w:szCs w:val="36"/>
          <w:lang w:eastAsia="en-GB"/>
        </w:rPr>
        <w:drawing>
          <wp:inline distT="0" distB="0" distL="0" distR="0" wp14:anchorId="07743E5D" wp14:editId="5845E17B">
            <wp:extent cx="2120900" cy="87538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 in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09" cy="88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EED5" w14:textId="77777777" w:rsidR="00FD0E4F" w:rsidRDefault="00FD0E4F" w:rsidP="00EF39E0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14:paraId="67601F8B" w14:textId="77777777" w:rsidR="00FD0E4F" w:rsidRDefault="00FD0E4F" w:rsidP="00EF39E0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5299485F" w14:textId="4309BB38" w:rsidR="00EF39E0" w:rsidRPr="005D22CF" w:rsidRDefault="00EF39E0" w:rsidP="00EF39E0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5D22CF">
        <w:rPr>
          <w:rFonts w:eastAsia="Times New Roman"/>
          <w:b/>
          <w:color w:val="000000"/>
          <w:sz w:val="28"/>
          <w:szCs w:val="28"/>
        </w:rPr>
        <w:t>RCN [insert name of branch] Committee elections [insert year]</w:t>
      </w:r>
      <w:r w:rsidRPr="005D22CF">
        <w:rPr>
          <w:rFonts w:eastAsia="Times New Roman"/>
          <w:b/>
          <w:color w:val="000000"/>
          <w:sz w:val="28"/>
          <w:szCs w:val="28"/>
        </w:rPr>
        <w:br/>
      </w:r>
      <w:r w:rsidRPr="005D22CF">
        <w:rPr>
          <w:rFonts w:eastAsia="Times New Roman"/>
          <w:b/>
          <w:color w:val="000000"/>
          <w:sz w:val="28"/>
          <w:szCs w:val="28"/>
        </w:rPr>
        <w:br/>
        <w:t>Nomination Form</w:t>
      </w:r>
    </w:p>
    <w:p w14:paraId="5D7A3D4D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</w:p>
    <w:p w14:paraId="358E962E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  <w:r w:rsidRPr="005D22CF">
        <w:rPr>
          <w:rFonts w:eastAsia="Times New Roman"/>
          <w:color w:val="000000"/>
        </w:rPr>
        <w:br/>
        <w:t>Name ………………………………………………………..  Date …………………</w:t>
      </w:r>
    </w:p>
    <w:p w14:paraId="3A242912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</w:p>
    <w:p w14:paraId="18486086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Address………………………………………………..Tel:………………………………………..</w:t>
      </w:r>
    </w:p>
    <w:p w14:paraId="2BABA503" w14:textId="77777777" w:rsidR="00EF39E0" w:rsidRDefault="00EF39E0" w:rsidP="00EF39E0">
      <w:pPr>
        <w:spacing w:after="0" w:line="240" w:lineRule="auto"/>
        <w:rPr>
          <w:rFonts w:eastAsia="Times New Roman"/>
          <w:color w:val="000000"/>
        </w:rPr>
      </w:pPr>
    </w:p>
    <w:p w14:paraId="72E61DA2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  <w:r w:rsidRPr="005D22CF">
        <w:rPr>
          <w:rFonts w:eastAsia="Times New Roman"/>
          <w:color w:val="000000"/>
        </w:rPr>
        <w:t>Please tick the position that you are interested in standing for:</w:t>
      </w:r>
      <w:r w:rsidRPr="005D22CF">
        <w:rPr>
          <w:rFonts w:eastAsia="Times New Roman"/>
          <w:color w:val="000000"/>
        </w:rPr>
        <w:br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993"/>
      </w:tblGrid>
      <w:tr w:rsidR="00EF39E0" w:rsidRPr="005D22CF" w14:paraId="1AC039BB" w14:textId="77777777" w:rsidTr="003075E1">
        <w:tc>
          <w:tcPr>
            <w:tcW w:w="4536" w:type="dxa"/>
          </w:tcPr>
          <w:p w14:paraId="010BBCE0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</w:tcPr>
          <w:p w14:paraId="3A599BF1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t xml:space="preserve">Tick here </w:t>
            </w:r>
          </w:p>
        </w:tc>
      </w:tr>
      <w:tr w:rsidR="00EF39E0" w:rsidRPr="005D22CF" w14:paraId="020D1290" w14:textId="77777777" w:rsidTr="003075E1">
        <w:tc>
          <w:tcPr>
            <w:tcW w:w="4536" w:type="dxa"/>
          </w:tcPr>
          <w:p w14:paraId="5B737D52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t>Chair</w:t>
            </w:r>
          </w:p>
        </w:tc>
        <w:tc>
          <w:tcPr>
            <w:tcW w:w="993" w:type="dxa"/>
          </w:tcPr>
          <w:p w14:paraId="789B8A14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F39E0" w:rsidRPr="005D22CF" w14:paraId="482A6199" w14:textId="77777777" w:rsidTr="003075E1">
        <w:tc>
          <w:tcPr>
            <w:tcW w:w="4536" w:type="dxa"/>
          </w:tcPr>
          <w:p w14:paraId="4A8DC400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t>Treasurer</w:t>
            </w:r>
          </w:p>
        </w:tc>
        <w:tc>
          <w:tcPr>
            <w:tcW w:w="993" w:type="dxa"/>
          </w:tcPr>
          <w:p w14:paraId="3BA51BDB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F39E0" w:rsidRPr="005D22CF" w14:paraId="55079C7A" w14:textId="77777777" w:rsidTr="003075E1">
        <w:tc>
          <w:tcPr>
            <w:tcW w:w="4536" w:type="dxa"/>
          </w:tcPr>
          <w:p w14:paraId="1CEEF789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t>Secretary</w:t>
            </w:r>
          </w:p>
        </w:tc>
        <w:tc>
          <w:tcPr>
            <w:tcW w:w="993" w:type="dxa"/>
          </w:tcPr>
          <w:p w14:paraId="169B0B27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F39E0" w:rsidRPr="005D22CF" w14:paraId="76956914" w14:textId="77777777" w:rsidTr="003075E1">
        <w:tc>
          <w:tcPr>
            <w:tcW w:w="4536" w:type="dxa"/>
          </w:tcPr>
          <w:p w14:paraId="200ACED6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t>Committee member</w:t>
            </w:r>
          </w:p>
        </w:tc>
        <w:tc>
          <w:tcPr>
            <w:tcW w:w="993" w:type="dxa"/>
          </w:tcPr>
          <w:p w14:paraId="59ADAB67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CED1C39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</w:p>
    <w:p w14:paraId="0F60AF92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</w:p>
    <w:p w14:paraId="0B3C26FE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  <w:r w:rsidRPr="005D22CF">
        <w:rPr>
          <w:rFonts w:eastAsia="Times New Roman"/>
          <w:b/>
          <w:color w:val="000000"/>
        </w:rPr>
        <w:t>Name and address of another branch member who supports your nomination.</w:t>
      </w:r>
    </w:p>
    <w:p w14:paraId="1DB0A588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</w:p>
    <w:p w14:paraId="1CCB2248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  <w:r w:rsidRPr="005D22CF">
        <w:rPr>
          <w:rFonts w:eastAsia="Times New Roman"/>
          <w:b/>
          <w:color w:val="000000"/>
        </w:rPr>
        <w:t>Name:</w:t>
      </w:r>
    </w:p>
    <w:p w14:paraId="37EEEFC2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  <w:r w:rsidRPr="005D22CF">
        <w:rPr>
          <w:rFonts w:eastAsia="Times New Roman"/>
          <w:b/>
          <w:color w:val="000000"/>
        </w:rPr>
        <w:t>Address:</w:t>
      </w:r>
    </w:p>
    <w:p w14:paraId="6470C9E1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</w:p>
    <w:p w14:paraId="55FDA5DD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Do you wish to declare any potential conflicts of interest Y/N? If so please say what it is……………………………………………………………………………………………………………………………………………………………………………………………………………….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D0E30D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</w:p>
    <w:p w14:paraId="2EA36CC6" w14:textId="77777777" w:rsidR="00EF39E0" w:rsidRPr="005D22CF" w:rsidRDefault="00EF39E0" w:rsidP="00EF39E0">
      <w:pPr>
        <w:spacing w:after="0" w:line="240" w:lineRule="auto"/>
        <w:rPr>
          <w:rFonts w:eastAsia="Times New Roman"/>
          <w:b/>
          <w:color w:val="000000"/>
        </w:rPr>
      </w:pPr>
      <w:r w:rsidRPr="005D22CF">
        <w:rPr>
          <w:rFonts w:eastAsia="Times New Roman"/>
          <w:b/>
          <w:color w:val="000000"/>
        </w:rPr>
        <w:t>STATEMENT TO SUPPORT YOUR NOMINATION</w:t>
      </w:r>
    </w:p>
    <w:p w14:paraId="4E90B5EE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</w:p>
    <w:p w14:paraId="20A048AD" w14:textId="77777777" w:rsidR="00EF39E0" w:rsidRPr="005D22CF" w:rsidRDefault="00EF39E0" w:rsidP="00EF39E0">
      <w:pPr>
        <w:spacing w:after="0" w:line="240" w:lineRule="auto"/>
        <w:rPr>
          <w:rFonts w:eastAsia="Times New Roman"/>
          <w:color w:val="000000"/>
        </w:rPr>
      </w:pPr>
      <w:r w:rsidRPr="005D22CF">
        <w:rPr>
          <w:rFonts w:eastAsia="Times New Roman"/>
          <w:color w:val="000000"/>
        </w:rPr>
        <w:t>Please state why you think you have the skills and experience required to make a success of the position you are standing for (maximum of 250 words)</w:t>
      </w:r>
      <w:r w:rsidRPr="005D22CF">
        <w:rPr>
          <w:rFonts w:eastAsia="Times New Roman"/>
          <w:color w:val="000000"/>
        </w:rPr>
        <w:br/>
      </w:r>
      <w:r w:rsidRPr="005D22CF">
        <w:rPr>
          <w:rFonts w:eastAsia="Times New Roman"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EF39E0" w:rsidRPr="005D22CF" w14:paraId="09BC264F" w14:textId="77777777" w:rsidTr="003075E1">
        <w:tc>
          <w:tcPr>
            <w:tcW w:w="8613" w:type="dxa"/>
          </w:tcPr>
          <w:p w14:paraId="4010C6D3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5D22CF">
              <w:rPr>
                <w:rFonts w:eastAsia="Times New Roman"/>
                <w:color w:val="000000"/>
              </w:rPr>
              <w:cr/>
            </w:r>
          </w:p>
          <w:p w14:paraId="5EA86C69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7E53D73A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7174B92A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25F06C15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136F23CB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29BCE522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4EAF20A4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2F8424DF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7B874B10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10578CAB" w14:textId="77777777" w:rsidR="00EF39E0" w:rsidRPr="005D22CF" w:rsidRDefault="00EF39E0" w:rsidP="003075E1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</w:tbl>
    <w:p w14:paraId="1216624B" w14:textId="77777777" w:rsidR="00EF39E0" w:rsidRPr="00855154" w:rsidRDefault="00EF39E0" w:rsidP="00EF39E0">
      <w:pPr>
        <w:spacing w:after="0" w:line="240" w:lineRule="auto"/>
        <w:rPr>
          <w:rFonts w:ascii="Calibri" w:hAnsi="Calibri" w:cs="Frutiger-Roman"/>
        </w:rPr>
      </w:pPr>
      <w:r w:rsidRPr="005D22CF">
        <w:rPr>
          <w:rFonts w:eastAsia="Times New Roman"/>
          <w:color w:val="000000"/>
        </w:rPr>
        <w:lastRenderedPageBreak/>
        <w:t xml:space="preserve"> </w:t>
      </w:r>
    </w:p>
    <w:p w14:paraId="7FC5968F" w14:textId="77777777" w:rsidR="00EF39E0" w:rsidRDefault="00EF39E0" w:rsidP="00EF39E0">
      <w:pPr>
        <w:autoSpaceDE w:val="0"/>
        <w:autoSpaceDN w:val="0"/>
        <w:adjustRightInd w:val="0"/>
        <w:jc w:val="center"/>
        <w:rPr>
          <w:rFonts w:ascii="Calibri" w:hAnsi="Calibri" w:cs="Frutiger-Black"/>
          <w:b/>
          <w:bCs/>
        </w:rPr>
      </w:pPr>
    </w:p>
    <w:p w14:paraId="0BB076BB" w14:textId="77777777" w:rsidR="00D55A1B" w:rsidRDefault="00FD0E4F"/>
    <w:sectPr w:rsidR="00D55A1B" w:rsidSect="00563512">
      <w:pgSz w:w="11906" w:h="16838"/>
      <w:pgMar w:top="1440" w:right="1797" w:bottom="1440" w:left="1797" w:header="708" w:footer="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0"/>
    <w:rsid w:val="00123173"/>
    <w:rsid w:val="001879B4"/>
    <w:rsid w:val="0037718A"/>
    <w:rsid w:val="00C03A61"/>
    <w:rsid w:val="00EF39E0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D18B"/>
  <w15:chartTrackingRefBased/>
  <w15:docId w15:val="{0B649D8A-9278-40E5-B6ED-2524CCEB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39E0"/>
    <w:pPr>
      <w:spacing w:after="200" w:line="276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9E0"/>
    <w:pPr>
      <w:spacing w:after="120" w:line="276" w:lineRule="auto"/>
    </w:pPr>
    <w:rPr>
      <w:rFonts w:ascii="Arial" w:eastAsia="Calibri" w:hAnsi="Arial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Wilson</dc:creator>
  <cp:keywords/>
  <dc:description/>
  <cp:lastModifiedBy>Stephanie Wilson</cp:lastModifiedBy>
  <cp:revision>2</cp:revision>
  <dcterms:created xsi:type="dcterms:W3CDTF">2020-07-28T14:37:00Z</dcterms:created>
  <dcterms:modified xsi:type="dcterms:W3CDTF">2020-07-28T14:40:00Z</dcterms:modified>
</cp:coreProperties>
</file>